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7A" w:rsidRPr="004376DE" w:rsidRDefault="0085717A" w:rsidP="0085717A">
      <w:pPr>
        <w:tabs>
          <w:tab w:val="left" w:pos="5940"/>
        </w:tabs>
        <w:rPr>
          <w:lang w:val="sr-Cyrl-BA"/>
        </w:rPr>
      </w:pPr>
    </w:p>
    <w:p w:rsidR="0085717A" w:rsidRPr="00351539" w:rsidRDefault="0085717A" w:rsidP="0085717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02417DDF" wp14:editId="258685EA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5717A" w:rsidRPr="008E4F59" w:rsidRDefault="00716D09" w:rsidP="0085717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85717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85717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85717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85717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5717A" w:rsidRDefault="0085717A" w:rsidP="0085717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717A" w:rsidRPr="00747C2D" w:rsidRDefault="0085717A" w:rsidP="0085717A">
      <w:pPr>
        <w:jc w:val="center"/>
        <w:rPr>
          <w:b/>
          <w:sz w:val="18"/>
          <w:szCs w:val="18"/>
          <w:lang w:val="en-US"/>
        </w:rPr>
      </w:pPr>
    </w:p>
    <w:p w:rsidR="0085717A" w:rsidRPr="008E4F59" w:rsidRDefault="00716D09" w:rsidP="0085717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</w:t>
      </w:r>
      <w:r w:rsidR="0085717A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  <w:r w:rsidR="0085717A">
        <w:rPr>
          <w:sz w:val="18"/>
          <w:szCs w:val="18"/>
          <w:lang w:val="sr-Cyrl-BA"/>
        </w:rPr>
        <w:t xml:space="preserve">                            </w:t>
      </w:r>
      <w:r w:rsidR="0085717A" w:rsidRPr="008E4F59">
        <w:rPr>
          <w:sz w:val="18"/>
          <w:szCs w:val="18"/>
          <w:lang w:val="sr-Latn-BA"/>
        </w:rPr>
        <w:t xml:space="preserve"> </w:t>
      </w:r>
    </w:p>
    <w:p w:rsidR="0085717A" w:rsidRPr="008E4F59" w:rsidRDefault="0085717A" w:rsidP="0085717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5717A" w:rsidRDefault="0085717A" w:rsidP="0085717A">
      <w:pPr>
        <w:pStyle w:val="Header"/>
      </w:pPr>
    </w:p>
    <w:p w:rsidR="0085717A" w:rsidRPr="00F55463" w:rsidRDefault="00716D09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5717A">
        <w:rPr>
          <w:rFonts w:asciiTheme="majorHAnsi" w:hAnsiTheme="majorHAnsi"/>
          <w:sz w:val="22"/>
          <w:szCs w:val="22"/>
          <w:lang w:val="en-US"/>
        </w:rPr>
        <w:t>011-</w:t>
      </w:r>
      <w:r w:rsidR="0085717A">
        <w:rPr>
          <w:rFonts w:asciiTheme="majorHAnsi" w:hAnsiTheme="majorHAnsi"/>
          <w:sz w:val="22"/>
          <w:szCs w:val="22"/>
          <w:lang w:val="sr-Cyrl-BA"/>
        </w:rPr>
        <w:t>1541/1</w:t>
      </w:r>
      <w:r w:rsidR="0085717A">
        <w:rPr>
          <w:rFonts w:asciiTheme="majorHAnsi" w:hAnsiTheme="majorHAnsi"/>
          <w:sz w:val="22"/>
          <w:szCs w:val="22"/>
          <w:lang w:val="en-US"/>
        </w:rPr>
        <w:t>6</w:t>
      </w:r>
    </w:p>
    <w:p w:rsidR="0085717A" w:rsidRPr="00C809D8" w:rsidRDefault="00716D09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5717A">
        <w:rPr>
          <w:rFonts w:asciiTheme="majorHAnsi" w:hAnsiTheme="majorHAnsi"/>
          <w:sz w:val="22"/>
          <w:szCs w:val="22"/>
          <w:lang w:val="sr-Cyrl-BA"/>
        </w:rPr>
        <w:t>20</w:t>
      </w:r>
      <w:r w:rsidR="0085717A">
        <w:rPr>
          <w:rFonts w:asciiTheme="majorHAnsi" w:hAnsiTheme="majorHAnsi"/>
          <w:sz w:val="22"/>
          <w:szCs w:val="22"/>
          <w:lang w:val="en-US"/>
        </w:rPr>
        <w:t>.</w:t>
      </w:r>
      <w:r w:rsidR="0085717A">
        <w:rPr>
          <w:rFonts w:asciiTheme="majorHAnsi" w:hAnsiTheme="majorHAnsi"/>
          <w:sz w:val="22"/>
          <w:szCs w:val="22"/>
          <w:lang w:val="sr-Cyrl-BA"/>
        </w:rPr>
        <w:t>6.201</w:t>
      </w:r>
      <w:r w:rsidR="0085717A">
        <w:rPr>
          <w:rFonts w:asciiTheme="majorHAnsi" w:hAnsiTheme="majorHAnsi"/>
          <w:sz w:val="22"/>
          <w:szCs w:val="22"/>
          <w:lang w:val="en-US"/>
        </w:rPr>
        <w:t>6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716D09" w:rsidP="0085717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5717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5717A" w:rsidRPr="00C809D8" w:rsidRDefault="0085717A" w:rsidP="0085717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5717A" w:rsidRPr="00C809D8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717A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717A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državnim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službenicima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717A" w:rsidRPr="00F55463" w:rsidRDefault="0085717A" w:rsidP="0085717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716D09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85717A" w:rsidRPr="00C809D8" w:rsidRDefault="0085717A" w:rsidP="0085717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državnim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službenicima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716D09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4224EB" w:rsidRDefault="0085717A" w:rsidP="0085717A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5717A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236C92"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="00236C92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="00236C92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="00236C92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="00236C92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="00236C92"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="00236C92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 w:rsidR="00236C92" w:rsidRPr="004224EB">
        <w:rPr>
          <w:rFonts w:asciiTheme="majorHAnsi" w:hAnsiTheme="majorHAnsi"/>
          <w:sz w:val="22"/>
          <w:szCs w:val="22"/>
          <w:lang w:val="sr-Cyrl-BA"/>
        </w:rPr>
        <w:t>,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 w:rsidR="00236C92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 w:rsid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Lejla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ministar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lokalne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 w:rsidR="00236C92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većinom</w:t>
      </w:r>
      <w:r w:rsidR="00236C92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glasova</w:t>
      </w:r>
      <w:r w:rsidR="00236C92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uz</w:t>
      </w:r>
      <w:r w:rsidR="00236C92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jedan</w:t>
      </w:r>
      <w:r w:rsidR="00236C92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glas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uzdržan</w:t>
      </w:r>
      <w:r w:rsidR="00236C92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(</w:t>
      </w:r>
      <w:r w:rsidR="00716D09">
        <w:rPr>
          <w:sz w:val="22"/>
          <w:szCs w:val="22"/>
          <w:lang w:val="sr-Cyrl-BA"/>
        </w:rPr>
        <w:t>Davor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Šešić</w:t>
      </w:r>
      <w:r>
        <w:rPr>
          <w:sz w:val="22"/>
          <w:szCs w:val="22"/>
          <w:lang w:val="sr-Cyrl-BA"/>
        </w:rPr>
        <w:t xml:space="preserve">)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državnim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službenicima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716D09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E072A" w:rsidRDefault="00716D09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85717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717A" w:rsidRPr="00B862BE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5717A" w:rsidRPr="004376DE" w:rsidRDefault="0085717A" w:rsidP="0085717A">
      <w:pPr>
        <w:tabs>
          <w:tab w:val="left" w:pos="5940"/>
        </w:tabs>
        <w:rPr>
          <w:lang w:val="sr-Cyrl-BA"/>
        </w:rPr>
      </w:pPr>
    </w:p>
    <w:p w:rsidR="0085717A" w:rsidRPr="00351539" w:rsidRDefault="0085717A" w:rsidP="0085717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37286815" wp14:editId="242DC572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5717A" w:rsidRPr="008E4F59" w:rsidRDefault="00716D09" w:rsidP="0085717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85717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85717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85717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85717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5717A" w:rsidRDefault="0085717A" w:rsidP="0085717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717A" w:rsidRPr="00747C2D" w:rsidRDefault="0085717A" w:rsidP="0085717A">
      <w:pPr>
        <w:jc w:val="center"/>
        <w:rPr>
          <w:b/>
          <w:sz w:val="18"/>
          <w:szCs w:val="18"/>
          <w:lang w:val="en-US"/>
        </w:rPr>
      </w:pPr>
    </w:p>
    <w:p w:rsidR="00716D09" w:rsidRPr="008E4F59" w:rsidRDefault="00716D09" w:rsidP="00716D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D09" w:rsidRPr="008E4F59" w:rsidRDefault="00716D09" w:rsidP="00716D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5717A" w:rsidRDefault="0085717A" w:rsidP="0085717A">
      <w:pPr>
        <w:pStyle w:val="Header"/>
      </w:pPr>
    </w:p>
    <w:p w:rsidR="0085717A" w:rsidRPr="00F55463" w:rsidRDefault="00716D09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5717A">
        <w:rPr>
          <w:rFonts w:asciiTheme="majorHAnsi" w:hAnsiTheme="majorHAnsi"/>
          <w:sz w:val="22"/>
          <w:szCs w:val="22"/>
          <w:lang w:val="en-US"/>
        </w:rPr>
        <w:t>011-</w:t>
      </w:r>
      <w:r w:rsidR="0085717A">
        <w:rPr>
          <w:rFonts w:asciiTheme="majorHAnsi" w:hAnsiTheme="majorHAnsi"/>
          <w:sz w:val="22"/>
          <w:szCs w:val="22"/>
          <w:lang w:val="sr-Cyrl-BA"/>
        </w:rPr>
        <w:t>1541/1</w:t>
      </w:r>
      <w:r w:rsidR="0085717A">
        <w:rPr>
          <w:rFonts w:asciiTheme="majorHAnsi" w:hAnsiTheme="majorHAnsi"/>
          <w:sz w:val="22"/>
          <w:szCs w:val="22"/>
          <w:lang w:val="en-US"/>
        </w:rPr>
        <w:t>6</w:t>
      </w:r>
    </w:p>
    <w:p w:rsidR="0085717A" w:rsidRPr="00C809D8" w:rsidRDefault="00716D09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5717A">
        <w:rPr>
          <w:rFonts w:asciiTheme="majorHAnsi" w:hAnsiTheme="majorHAnsi"/>
          <w:sz w:val="22"/>
          <w:szCs w:val="22"/>
          <w:lang w:val="sr-Cyrl-BA"/>
        </w:rPr>
        <w:t>20</w:t>
      </w:r>
      <w:r w:rsidR="0085717A">
        <w:rPr>
          <w:rFonts w:asciiTheme="majorHAnsi" w:hAnsiTheme="majorHAnsi"/>
          <w:sz w:val="22"/>
          <w:szCs w:val="22"/>
          <w:lang w:val="en-US"/>
        </w:rPr>
        <w:t>.</w:t>
      </w:r>
      <w:r w:rsidR="0085717A">
        <w:rPr>
          <w:rFonts w:asciiTheme="majorHAnsi" w:hAnsiTheme="majorHAnsi"/>
          <w:sz w:val="22"/>
          <w:szCs w:val="22"/>
          <w:lang w:val="sr-Cyrl-BA"/>
        </w:rPr>
        <w:t>6.201</w:t>
      </w:r>
      <w:r w:rsidR="0085717A">
        <w:rPr>
          <w:rFonts w:asciiTheme="majorHAnsi" w:hAnsiTheme="majorHAnsi"/>
          <w:sz w:val="22"/>
          <w:szCs w:val="22"/>
          <w:lang w:val="en-US"/>
        </w:rPr>
        <w:t>6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716D09" w:rsidP="0085717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5717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5717A" w:rsidRPr="00C809D8" w:rsidRDefault="0085717A" w:rsidP="0085717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5717A" w:rsidRPr="00C809D8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717A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717A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republičkoj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upravi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717A" w:rsidRPr="00F55463" w:rsidRDefault="0085717A" w:rsidP="0085717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-</w:t>
      </w:r>
      <w:r w:rsidR="00716D09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85717A" w:rsidRPr="00C809D8" w:rsidRDefault="0085717A" w:rsidP="0085717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upravi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716D09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Pr="004224EB" w:rsidRDefault="0085717A" w:rsidP="00610318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5717A" w:rsidRPr="00C809D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podnijela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="0085717A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Lejla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Rešić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ministar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uprave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lokalne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samouprave</w:t>
      </w:r>
      <w:r w:rsidR="0085717A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većinom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glasova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uz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jedan</w:t>
      </w:r>
      <w:r w:rsidR="00236C92">
        <w:rPr>
          <w:sz w:val="22"/>
          <w:szCs w:val="22"/>
          <w:lang w:val="sr-Cyrl-BA"/>
        </w:rPr>
        <w:t xml:space="preserve">  </w:t>
      </w:r>
      <w:r w:rsidR="00716D09">
        <w:rPr>
          <w:sz w:val="22"/>
          <w:szCs w:val="22"/>
          <w:lang w:val="sr-Cyrl-BA"/>
        </w:rPr>
        <w:t>glas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uzdražan</w:t>
      </w:r>
      <w:r w:rsidR="00236C92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(</w:t>
      </w:r>
      <w:r w:rsidR="00716D09">
        <w:rPr>
          <w:sz w:val="22"/>
          <w:szCs w:val="22"/>
          <w:lang w:val="sr-Cyrl-BA"/>
        </w:rPr>
        <w:t>Davor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Šešić</w:t>
      </w:r>
      <w:r>
        <w:rPr>
          <w:sz w:val="22"/>
          <w:szCs w:val="22"/>
          <w:lang w:val="sr-Cyrl-BA"/>
        </w:rPr>
        <w:t xml:space="preserve">)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upravi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716D09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E072A" w:rsidRDefault="00716D09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85717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717A" w:rsidRPr="00B862BE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5717A" w:rsidRPr="004376DE" w:rsidRDefault="0085717A" w:rsidP="0085717A">
      <w:pPr>
        <w:tabs>
          <w:tab w:val="left" w:pos="5940"/>
        </w:tabs>
        <w:rPr>
          <w:lang w:val="sr-Cyrl-BA"/>
        </w:rPr>
      </w:pPr>
    </w:p>
    <w:p w:rsidR="0085717A" w:rsidRPr="00351539" w:rsidRDefault="0085717A" w:rsidP="0085717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2E17C0D" wp14:editId="1F60A11E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5717A" w:rsidRPr="008E4F59" w:rsidRDefault="00716D09" w:rsidP="0085717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85717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85717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85717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85717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5717A" w:rsidRDefault="0085717A" w:rsidP="0085717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717A" w:rsidRPr="00747C2D" w:rsidRDefault="0085717A" w:rsidP="0085717A">
      <w:pPr>
        <w:jc w:val="center"/>
        <w:rPr>
          <w:b/>
          <w:sz w:val="18"/>
          <w:szCs w:val="18"/>
          <w:lang w:val="en-US"/>
        </w:rPr>
      </w:pPr>
    </w:p>
    <w:p w:rsidR="00716D09" w:rsidRPr="008E4F59" w:rsidRDefault="00716D09" w:rsidP="00716D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D09" w:rsidRPr="008E4F59" w:rsidRDefault="00716D09" w:rsidP="00716D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5717A" w:rsidRDefault="0085717A" w:rsidP="0085717A">
      <w:pPr>
        <w:pStyle w:val="Header"/>
      </w:pPr>
    </w:p>
    <w:p w:rsidR="0085717A" w:rsidRPr="00F55463" w:rsidRDefault="00716D09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5717A">
        <w:rPr>
          <w:rFonts w:asciiTheme="majorHAnsi" w:hAnsiTheme="majorHAnsi"/>
          <w:sz w:val="22"/>
          <w:szCs w:val="22"/>
          <w:lang w:val="en-US"/>
        </w:rPr>
        <w:t>011-</w:t>
      </w:r>
      <w:r w:rsidR="0085717A">
        <w:rPr>
          <w:rFonts w:asciiTheme="majorHAnsi" w:hAnsiTheme="majorHAnsi"/>
          <w:sz w:val="22"/>
          <w:szCs w:val="22"/>
          <w:lang w:val="sr-Cyrl-BA"/>
        </w:rPr>
        <w:t>1541/1</w:t>
      </w:r>
      <w:r w:rsidR="0085717A">
        <w:rPr>
          <w:rFonts w:asciiTheme="majorHAnsi" w:hAnsiTheme="majorHAnsi"/>
          <w:sz w:val="22"/>
          <w:szCs w:val="22"/>
          <w:lang w:val="en-US"/>
        </w:rPr>
        <w:t>6</w:t>
      </w:r>
    </w:p>
    <w:p w:rsidR="0085717A" w:rsidRPr="00C809D8" w:rsidRDefault="00716D09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5717A">
        <w:rPr>
          <w:rFonts w:asciiTheme="majorHAnsi" w:hAnsiTheme="majorHAnsi"/>
          <w:sz w:val="22"/>
          <w:szCs w:val="22"/>
          <w:lang w:val="sr-Cyrl-BA"/>
        </w:rPr>
        <w:t>20</w:t>
      </w:r>
      <w:r w:rsidR="0085717A">
        <w:rPr>
          <w:rFonts w:asciiTheme="majorHAnsi" w:hAnsiTheme="majorHAnsi"/>
          <w:sz w:val="22"/>
          <w:szCs w:val="22"/>
          <w:lang w:val="en-US"/>
        </w:rPr>
        <w:t>.</w:t>
      </w:r>
      <w:r w:rsidR="0085717A">
        <w:rPr>
          <w:rFonts w:asciiTheme="majorHAnsi" w:hAnsiTheme="majorHAnsi"/>
          <w:sz w:val="22"/>
          <w:szCs w:val="22"/>
          <w:lang w:val="sr-Cyrl-BA"/>
        </w:rPr>
        <w:t>6.201</w:t>
      </w:r>
      <w:r w:rsidR="0085717A">
        <w:rPr>
          <w:rFonts w:asciiTheme="majorHAnsi" w:hAnsiTheme="majorHAnsi"/>
          <w:sz w:val="22"/>
          <w:szCs w:val="22"/>
          <w:lang w:val="en-US"/>
        </w:rPr>
        <w:t>6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716D09" w:rsidP="0085717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5717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5717A" w:rsidRPr="00C809D8" w:rsidRDefault="0085717A" w:rsidP="0085717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5717A" w:rsidRPr="00C809D8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717A" w:rsidRPr="00F55463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javnim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tužilaštvima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85717A" w:rsidRPr="00C809D8" w:rsidRDefault="0085717A" w:rsidP="0085717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tužilaštvima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Pr="004224EB" w:rsidRDefault="0085717A" w:rsidP="00610318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 w:rsidRPr="004224EB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5717A" w:rsidRPr="00C809D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podnio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="0085717A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din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Slobodan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Zec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Ministarstva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pravde</w:t>
      </w:r>
      <w:r w:rsidR="0085717A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većinom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glasova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uz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jedan</w:t>
      </w:r>
      <w:r w:rsidR="00236C92">
        <w:rPr>
          <w:sz w:val="22"/>
          <w:szCs w:val="22"/>
          <w:lang w:val="sr-Cyrl-BA"/>
        </w:rPr>
        <w:t xml:space="preserve">  </w:t>
      </w:r>
      <w:r w:rsidR="00716D09">
        <w:rPr>
          <w:sz w:val="22"/>
          <w:szCs w:val="22"/>
          <w:lang w:val="sr-Cyrl-BA"/>
        </w:rPr>
        <w:t>glas</w:t>
      </w:r>
      <w:r w:rsidR="00236C92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uzdržan</w:t>
      </w:r>
      <w:r w:rsidR="00236C92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(</w:t>
      </w:r>
      <w:r w:rsidR="00716D09">
        <w:rPr>
          <w:sz w:val="22"/>
          <w:szCs w:val="22"/>
          <w:lang w:val="sr-Cyrl-BA"/>
        </w:rPr>
        <w:t>Davor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Šešić</w:t>
      </w:r>
      <w:r>
        <w:rPr>
          <w:sz w:val="22"/>
          <w:szCs w:val="22"/>
          <w:lang w:val="sr-Cyrl-BA"/>
        </w:rPr>
        <w:t xml:space="preserve">)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tužilaštvima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E072A" w:rsidRDefault="00716D09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85717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717A" w:rsidRPr="00B862BE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5717A" w:rsidRDefault="0085717A" w:rsidP="0085717A"/>
    <w:p w:rsidR="0085717A" w:rsidRDefault="0085717A" w:rsidP="0085717A"/>
    <w:p w:rsidR="0085717A" w:rsidRPr="00351539" w:rsidRDefault="0085717A" w:rsidP="0085717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0D15A78E" wp14:editId="12C998BA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5717A" w:rsidRPr="008E4F59" w:rsidRDefault="00716D09" w:rsidP="0085717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85717A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85717A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85717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85717A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85717A" w:rsidRPr="008E4F59" w:rsidRDefault="0085717A" w:rsidP="0085717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5717A" w:rsidRDefault="0085717A" w:rsidP="0085717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717A" w:rsidRPr="00747C2D" w:rsidRDefault="0085717A" w:rsidP="0085717A">
      <w:pPr>
        <w:jc w:val="center"/>
        <w:rPr>
          <w:b/>
          <w:sz w:val="18"/>
          <w:szCs w:val="18"/>
          <w:lang w:val="en-US"/>
        </w:rPr>
      </w:pPr>
    </w:p>
    <w:p w:rsidR="00716D09" w:rsidRPr="008E4F59" w:rsidRDefault="00716D09" w:rsidP="00716D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D09" w:rsidRPr="008E4F59" w:rsidRDefault="00716D09" w:rsidP="00716D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5717A" w:rsidRDefault="0085717A" w:rsidP="0085717A">
      <w:pPr>
        <w:pStyle w:val="Header"/>
      </w:pPr>
    </w:p>
    <w:p w:rsidR="0085717A" w:rsidRPr="00F55463" w:rsidRDefault="00716D09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5717A">
        <w:rPr>
          <w:rFonts w:asciiTheme="majorHAnsi" w:hAnsiTheme="majorHAnsi"/>
          <w:sz w:val="22"/>
          <w:szCs w:val="22"/>
          <w:lang w:val="en-US"/>
        </w:rPr>
        <w:t>011-</w:t>
      </w:r>
      <w:r w:rsidR="0085717A">
        <w:rPr>
          <w:rFonts w:asciiTheme="majorHAnsi" w:hAnsiTheme="majorHAnsi"/>
          <w:sz w:val="22"/>
          <w:szCs w:val="22"/>
          <w:lang w:val="sr-Cyrl-BA"/>
        </w:rPr>
        <w:t>1541/1</w:t>
      </w:r>
      <w:r w:rsidR="0085717A">
        <w:rPr>
          <w:rFonts w:asciiTheme="majorHAnsi" w:hAnsiTheme="majorHAnsi"/>
          <w:sz w:val="22"/>
          <w:szCs w:val="22"/>
          <w:lang w:val="en-US"/>
        </w:rPr>
        <w:t>6</w:t>
      </w:r>
    </w:p>
    <w:p w:rsidR="0085717A" w:rsidRPr="00C809D8" w:rsidRDefault="00716D09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5717A">
        <w:rPr>
          <w:rFonts w:asciiTheme="majorHAnsi" w:hAnsiTheme="majorHAnsi"/>
          <w:sz w:val="22"/>
          <w:szCs w:val="22"/>
          <w:lang w:val="sr-Cyrl-BA"/>
        </w:rPr>
        <w:t>20</w:t>
      </w:r>
      <w:r w:rsidR="0085717A">
        <w:rPr>
          <w:rFonts w:asciiTheme="majorHAnsi" w:hAnsiTheme="majorHAnsi"/>
          <w:sz w:val="22"/>
          <w:szCs w:val="22"/>
          <w:lang w:val="en-US"/>
        </w:rPr>
        <w:t>.</w:t>
      </w:r>
      <w:r w:rsidR="0085717A">
        <w:rPr>
          <w:rFonts w:asciiTheme="majorHAnsi" w:hAnsiTheme="majorHAnsi"/>
          <w:sz w:val="22"/>
          <w:szCs w:val="22"/>
          <w:lang w:val="sr-Cyrl-BA"/>
        </w:rPr>
        <w:t>6.201</w:t>
      </w:r>
      <w:r w:rsidR="0085717A">
        <w:rPr>
          <w:rFonts w:asciiTheme="majorHAnsi" w:hAnsiTheme="majorHAnsi"/>
          <w:sz w:val="22"/>
          <w:szCs w:val="22"/>
          <w:lang w:val="en-US"/>
        </w:rPr>
        <w:t>6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716D09" w:rsidP="0085717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5717A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5717A" w:rsidRPr="00C809D8" w:rsidRDefault="0085717A" w:rsidP="0085717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5717A" w:rsidRPr="00C809D8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717A" w:rsidRPr="00F55463" w:rsidRDefault="00716D09" w:rsidP="0085717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5717A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pravosudnom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ispitu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85717A" w:rsidRPr="00C809D8" w:rsidRDefault="0085717A" w:rsidP="0085717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pravosudnom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ispitu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Pr="004224EB" w:rsidRDefault="0085717A" w:rsidP="00610318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 w:rsidR="0061031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="00610318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85717A" w:rsidRPr="00C809D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podnio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="0085717A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="0085717A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din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Slobodan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Zec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Ministarstva</w:t>
      </w:r>
      <w:r w:rsidR="0085717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pravde</w:t>
      </w:r>
      <w:r w:rsidR="0085717A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="00236C92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jednoglasno</w:t>
      </w:r>
      <w:r w:rsidR="00236C92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pravosudnom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ispitu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u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Republici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5717A" w:rsidRPr="00C809D8" w:rsidRDefault="0085717A" w:rsidP="0085717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717A" w:rsidRPr="00CE072A" w:rsidRDefault="00716D09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85717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85717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717A" w:rsidRPr="00B862BE" w:rsidRDefault="0085717A" w:rsidP="0085717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717A" w:rsidRPr="00C809D8" w:rsidRDefault="0085717A" w:rsidP="0085717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5717A" w:rsidRDefault="0085717A" w:rsidP="0085717A"/>
    <w:p w:rsidR="0085717A" w:rsidRDefault="0085717A" w:rsidP="0085717A"/>
    <w:p w:rsidR="00EF54C5" w:rsidRDefault="00EF54C5">
      <w:pPr>
        <w:rPr>
          <w:lang w:val="sr-Cyrl-BA"/>
        </w:rPr>
      </w:pPr>
    </w:p>
    <w:p w:rsidR="005A15C9" w:rsidRPr="00351539" w:rsidRDefault="005A15C9" w:rsidP="005A15C9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2F54F7E8" wp14:editId="69B742B8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A15C9" w:rsidRPr="008E4F59" w:rsidRDefault="00716D09" w:rsidP="005A15C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5A15C9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5A15C9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5A15C9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5A15C9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A15C9" w:rsidRDefault="005A15C9" w:rsidP="005A15C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A15C9" w:rsidRPr="00747C2D" w:rsidRDefault="005A15C9" w:rsidP="005A15C9">
      <w:pPr>
        <w:jc w:val="center"/>
        <w:rPr>
          <w:b/>
          <w:sz w:val="18"/>
          <w:szCs w:val="18"/>
          <w:lang w:val="en-US"/>
        </w:rPr>
      </w:pPr>
    </w:p>
    <w:p w:rsidR="00716D09" w:rsidRPr="008E4F59" w:rsidRDefault="00716D09" w:rsidP="00716D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D09" w:rsidRPr="008E4F59" w:rsidRDefault="00716D09" w:rsidP="00716D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A15C9" w:rsidRDefault="005A15C9" w:rsidP="005A15C9">
      <w:pPr>
        <w:pStyle w:val="Header"/>
      </w:pPr>
    </w:p>
    <w:p w:rsidR="005A15C9" w:rsidRPr="00F55463" w:rsidRDefault="00716D0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5A15C9">
        <w:rPr>
          <w:rFonts w:asciiTheme="majorHAnsi" w:hAnsiTheme="majorHAnsi"/>
          <w:sz w:val="22"/>
          <w:szCs w:val="22"/>
          <w:lang w:val="en-US"/>
        </w:rPr>
        <w:t>011-</w:t>
      </w:r>
      <w:r w:rsidR="005A15C9">
        <w:rPr>
          <w:rFonts w:asciiTheme="majorHAnsi" w:hAnsiTheme="majorHAnsi"/>
          <w:sz w:val="22"/>
          <w:szCs w:val="22"/>
          <w:lang w:val="sr-Cyrl-BA"/>
        </w:rPr>
        <w:t>1541/1</w:t>
      </w:r>
      <w:r w:rsidR="005A15C9">
        <w:rPr>
          <w:rFonts w:asciiTheme="majorHAnsi" w:hAnsiTheme="majorHAnsi"/>
          <w:sz w:val="22"/>
          <w:szCs w:val="22"/>
          <w:lang w:val="en-US"/>
        </w:rPr>
        <w:t>6</w:t>
      </w:r>
    </w:p>
    <w:p w:rsidR="005A15C9" w:rsidRPr="00C809D8" w:rsidRDefault="00716D0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A15C9">
        <w:rPr>
          <w:rFonts w:asciiTheme="majorHAnsi" w:hAnsiTheme="majorHAnsi"/>
          <w:sz w:val="22"/>
          <w:szCs w:val="22"/>
          <w:lang w:val="sr-Cyrl-BA"/>
        </w:rPr>
        <w:t>20</w:t>
      </w:r>
      <w:r w:rsidR="005A15C9">
        <w:rPr>
          <w:rFonts w:asciiTheme="majorHAnsi" w:hAnsiTheme="majorHAnsi"/>
          <w:sz w:val="22"/>
          <w:szCs w:val="22"/>
          <w:lang w:val="en-US"/>
        </w:rPr>
        <w:t>.</w:t>
      </w:r>
      <w:r w:rsidR="005A15C9">
        <w:rPr>
          <w:rFonts w:asciiTheme="majorHAnsi" w:hAnsiTheme="majorHAnsi"/>
          <w:sz w:val="22"/>
          <w:szCs w:val="22"/>
          <w:lang w:val="sr-Cyrl-BA"/>
        </w:rPr>
        <w:t>6.201</w:t>
      </w:r>
      <w:r w:rsidR="005A15C9">
        <w:rPr>
          <w:rFonts w:asciiTheme="majorHAnsi" w:hAnsiTheme="majorHAnsi"/>
          <w:sz w:val="22"/>
          <w:szCs w:val="22"/>
          <w:lang w:val="en-US"/>
        </w:rPr>
        <w:t>6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716D09" w:rsidP="005A15C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5A15C9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A15C9" w:rsidRPr="00C809D8" w:rsidRDefault="005A15C9" w:rsidP="005A15C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5A15C9" w:rsidRPr="00C809D8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A15C9" w:rsidRPr="00F55463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studentskom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organizovanju</w:t>
      </w:r>
    </w:p>
    <w:p w:rsidR="005A15C9" w:rsidRPr="00C809D8" w:rsidRDefault="005A15C9" w:rsidP="005A15C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studentskom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organizovanju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Pr="004224EB" w:rsidRDefault="00610318" w:rsidP="00610318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5A15C9" w:rsidRPr="00C809D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podnijela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="005A15C9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Slobodanka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Opačić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Ministarstva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prosvjete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="005A15C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kulture</w:t>
      </w:r>
      <w:r w:rsidR="005A15C9">
        <w:rPr>
          <w:rFonts w:asciiTheme="majorHAnsi" w:hAnsiTheme="majorHAnsi"/>
          <w:sz w:val="22"/>
          <w:szCs w:val="22"/>
          <w:lang w:val="sr-Cyrl-BA"/>
        </w:rPr>
        <w:t>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studentskom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organizovanju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E072A" w:rsidRDefault="00716D0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5A15C9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A15C9" w:rsidRPr="00B862BE" w:rsidRDefault="005A15C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5A15C9" w:rsidRDefault="005A15C9" w:rsidP="005A15C9"/>
    <w:p w:rsidR="005A15C9" w:rsidRDefault="005A15C9" w:rsidP="005A15C9"/>
    <w:p w:rsidR="005A15C9" w:rsidRDefault="005A15C9">
      <w:pPr>
        <w:rPr>
          <w:lang w:val="sr-Cyrl-BA"/>
        </w:rPr>
      </w:pPr>
    </w:p>
    <w:p w:rsidR="005A15C9" w:rsidRDefault="005A15C9">
      <w:pPr>
        <w:rPr>
          <w:lang w:val="sr-Cyrl-BA"/>
        </w:rPr>
      </w:pPr>
    </w:p>
    <w:p w:rsidR="005A15C9" w:rsidRDefault="005A15C9">
      <w:pPr>
        <w:rPr>
          <w:lang w:val="sr-Cyrl-BA"/>
        </w:rPr>
      </w:pPr>
    </w:p>
    <w:p w:rsidR="005A15C9" w:rsidRDefault="005A15C9">
      <w:pPr>
        <w:rPr>
          <w:lang w:val="sr-Cyrl-BA"/>
        </w:rPr>
      </w:pPr>
    </w:p>
    <w:p w:rsidR="005A15C9" w:rsidRPr="00351539" w:rsidRDefault="005A15C9" w:rsidP="005A15C9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9629FEB" wp14:editId="779DCA51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A15C9" w:rsidRPr="008E4F59" w:rsidRDefault="00716D09" w:rsidP="005A15C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5A15C9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5A15C9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5A15C9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5A15C9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A15C9" w:rsidRDefault="005A15C9" w:rsidP="005A15C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A15C9" w:rsidRPr="00747C2D" w:rsidRDefault="005A15C9" w:rsidP="005A15C9">
      <w:pPr>
        <w:jc w:val="center"/>
        <w:rPr>
          <w:b/>
          <w:sz w:val="18"/>
          <w:szCs w:val="18"/>
          <w:lang w:val="en-US"/>
        </w:rPr>
      </w:pPr>
    </w:p>
    <w:p w:rsidR="00716D09" w:rsidRPr="008E4F59" w:rsidRDefault="00716D09" w:rsidP="00716D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D09" w:rsidRPr="008E4F59" w:rsidRDefault="00716D09" w:rsidP="00716D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A15C9" w:rsidRDefault="005A15C9" w:rsidP="005A15C9">
      <w:pPr>
        <w:pStyle w:val="Header"/>
      </w:pPr>
    </w:p>
    <w:p w:rsidR="005A15C9" w:rsidRPr="00F55463" w:rsidRDefault="00716D0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5A15C9">
        <w:rPr>
          <w:rFonts w:asciiTheme="majorHAnsi" w:hAnsiTheme="majorHAnsi"/>
          <w:sz w:val="22"/>
          <w:szCs w:val="22"/>
          <w:lang w:val="en-US"/>
        </w:rPr>
        <w:t>011-</w:t>
      </w:r>
      <w:r w:rsidR="005A15C9">
        <w:rPr>
          <w:rFonts w:asciiTheme="majorHAnsi" w:hAnsiTheme="majorHAnsi"/>
          <w:sz w:val="22"/>
          <w:szCs w:val="22"/>
          <w:lang w:val="sr-Cyrl-BA"/>
        </w:rPr>
        <w:t>1541/1</w:t>
      </w:r>
      <w:r w:rsidR="005A15C9">
        <w:rPr>
          <w:rFonts w:asciiTheme="majorHAnsi" w:hAnsiTheme="majorHAnsi"/>
          <w:sz w:val="22"/>
          <w:szCs w:val="22"/>
          <w:lang w:val="en-US"/>
        </w:rPr>
        <w:t>6</w:t>
      </w:r>
    </w:p>
    <w:p w:rsidR="005A15C9" w:rsidRPr="00C809D8" w:rsidRDefault="00716D0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A15C9">
        <w:rPr>
          <w:rFonts w:asciiTheme="majorHAnsi" w:hAnsiTheme="majorHAnsi"/>
          <w:sz w:val="22"/>
          <w:szCs w:val="22"/>
          <w:lang w:val="sr-Cyrl-BA"/>
        </w:rPr>
        <w:t>20</w:t>
      </w:r>
      <w:r w:rsidR="005A15C9">
        <w:rPr>
          <w:rFonts w:asciiTheme="majorHAnsi" w:hAnsiTheme="majorHAnsi"/>
          <w:sz w:val="22"/>
          <w:szCs w:val="22"/>
          <w:lang w:val="en-US"/>
        </w:rPr>
        <w:t>.</w:t>
      </w:r>
      <w:r w:rsidR="005A15C9">
        <w:rPr>
          <w:rFonts w:asciiTheme="majorHAnsi" w:hAnsiTheme="majorHAnsi"/>
          <w:sz w:val="22"/>
          <w:szCs w:val="22"/>
          <w:lang w:val="sr-Cyrl-BA"/>
        </w:rPr>
        <w:t>6.201</w:t>
      </w:r>
      <w:r w:rsidR="005A15C9">
        <w:rPr>
          <w:rFonts w:asciiTheme="majorHAnsi" w:hAnsiTheme="majorHAnsi"/>
          <w:sz w:val="22"/>
          <w:szCs w:val="22"/>
          <w:lang w:val="en-US"/>
        </w:rPr>
        <w:t>6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716D09" w:rsidP="005A15C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5A15C9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A15C9" w:rsidRPr="00C809D8" w:rsidRDefault="005A15C9" w:rsidP="005A15C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5A15C9" w:rsidRPr="00C809D8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A15C9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A15C9" w:rsidRPr="00F55463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sudskoj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policiji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5A15C9" w:rsidRPr="00C809D8" w:rsidRDefault="005A15C9" w:rsidP="005A15C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sudskoj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policiji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Pr="004224EB" w:rsidRDefault="00610318" w:rsidP="00610318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610318" w:rsidRDefault="00610318" w:rsidP="0061031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Slobodan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sudskoj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policiji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E072A" w:rsidRDefault="00716D0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5A15C9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A15C9" w:rsidRPr="00B862BE" w:rsidRDefault="005A15C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5A15C9" w:rsidRDefault="005A15C9" w:rsidP="005A15C9"/>
    <w:p w:rsidR="005A15C9" w:rsidRDefault="005A15C9" w:rsidP="005A15C9"/>
    <w:p w:rsidR="005A15C9" w:rsidRPr="00351539" w:rsidRDefault="005A15C9" w:rsidP="005A15C9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F605BA7" wp14:editId="2EA9132D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A15C9" w:rsidRPr="008E4F59" w:rsidRDefault="00716D09" w:rsidP="005A15C9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5A15C9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5A15C9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5A15C9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5A15C9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5A15C9" w:rsidRPr="008E4F59" w:rsidRDefault="005A15C9" w:rsidP="005A15C9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A15C9" w:rsidRDefault="005A15C9" w:rsidP="005A15C9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A15C9" w:rsidRPr="00747C2D" w:rsidRDefault="005A15C9" w:rsidP="005A15C9">
      <w:pPr>
        <w:jc w:val="center"/>
        <w:rPr>
          <w:b/>
          <w:sz w:val="18"/>
          <w:szCs w:val="18"/>
          <w:lang w:val="en-US"/>
        </w:rPr>
      </w:pPr>
    </w:p>
    <w:p w:rsidR="00716D09" w:rsidRPr="008E4F59" w:rsidRDefault="00716D09" w:rsidP="00716D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D09" w:rsidRPr="008E4F59" w:rsidRDefault="00716D09" w:rsidP="00716D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A15C9" w:rsidRDefault="005A15C9" w:rsidP="005A15C9">
      <w:pPr>
        <w:pStyle w:val="Header"/>
      </w:pPr>
    </w:p>
    <w:p w:rsidR="005A15C9" w:rsidRPr="00F55463" w:rsidRDefault="00716D0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5A15C9">
        <w:rPr>
          <w:rFonts w:asciiTheme="majorHAnsi" w:hAnsiTheme="majorHAnsi"/>
          <w:sz w:val="22"/>
          <w:szCs w:val="22"/>
          <w:lang w:val="en-US"/>
        </w:rPr>
        <w:t>011-</w:t>
      </w:r>
      <w:r w:rsidR="005A15C9">
        <w:rPr>
          <w:rFonts w:asciiTheme="majorHAnsi" w:hAnsiTheme="majorHAnsi"/>
          <w:sz w:val="22"/>
          <w:szCs w:val="22"/>
          <w:lang w:val="sr-Cyrl-BA"/>
        </w:rPr>
        <w:t>1541/1</w:t>
      </w:r>
      <w:r w:rsidR="005A15C9">
        <w:rPr>
          <w:rFonts w:asciiTheme="majorHAnsi" w:hAnsiTheme="majorHAnsi"/>
          <w:sz w:val="22"/>
          <w:szCs w:val="22"/>
          <w:lang w:val="en-US"/>
        </w:rPr>
        <w:t>6</w:t>
      </w:r>
    </w:p>
    <w:p w:rsidR="005A15C9" w:rsidRPr="00C809D8" w:rsidRDefault="00716D0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A15C9">
        <w:rPr>
          <w:rFonts w:asciiTheme="majorHAnsi" w:hAnsiTheme="majorHAnsi"/>
          <w:sz w:val="22"/>
          <w:szCs w:val="22"/>
          <w:lang w:val="sr-Cyrl-BA"/>
        </w:rPr>
        <w:t>20</w:t>
      </w:r>
      <w:r w:rsidR="005A15C9">
        <w:rPr>
          <w:rFonts w:asciiTheme="majorHAnsi" w:hAnsiTheme="majorHAnsi"/>
          <w:sz w:val="22"/>
          <w:szCs w:val="22"/>
          <w:lang w:val="en-US"/>
        </w:rPr>
        <w:t>.</w:t>
      </w:r>
      <w:r w:rsidR="005A15C9">
        <w:rPr>
          <w:rFonts w:asciiTheme="majorHAnsi" w:hAnsiTheme="majorHAnsi"/>
          <w:sz w:val="22"/>
          <w:szCs w:val="22"/>
          <w:lang w:val="sr-Cyrl-BA"/>
        </w:rPr>
        <w:t>6.201</w:t>
      </w:r>
      <w:r w:rsidR="005A15C9">
        <w:rPr>
          <w:rFonts w:asciiTheme="majorHAnsi" w:hAnsiTheme="majorHAnsi"/>
          <w:sz w:val="22"/>
          <w:szCs w:val="22"/>
          <w:lang w:val="en-US"/>
        </w:rPr>
        <w:t>6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716D09" w:rsidP="005A15C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5A15C9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5A15C9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A15C9" w:rsidRPr="00C809D8" w:rsidRDefault="005A15C9" w:rsidP="005A15C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5A15C9" w:rsidRPr="00C809D8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A15C9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A15C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A15C9" w:rsidRPr="00F55463" w:rsidRDefault="00716D09" w:rsidP="005A15C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prometu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eksplozivnih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materija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zapalјivih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tečnosti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gasova</w:t>
      </w:r>
    </w:p>
    <w:p w:rsidR="005A15C9" w:rsidRPr="00C809D8" w:rsidRDefault="005A15C9" w:rsidP="005A15C9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prometu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eksplozivnih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materija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zapalјivih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tečnosti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gasova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A1F34" w:rsidRPr="004224EB" w:rsidRDefault="009A1F34" w:rsidP="009A1F3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Nemanja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Popović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unutrašnjih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poslova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jednoglasno</w:t>
      </w:r>
      <w:r w:rsidR="009A1F34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Prijedlog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prometu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eksplozivnih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materija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zapalјivih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tečnosti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gasova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5A15C9" w:rsidRPr="00C809D8" w:rsidRDefault="005A15C9" w:rsidP="005A15C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15C9" w:rsidRPr="00CE072A" w:rsidRDefault="00716D0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5A15C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5A15C9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A15C9" w:rsidRPr="00B862BE" w:rsidRDefault="005A15C9" w:rsidP="005A15C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A15C9" w:rsidRPr="00C809D8" w:rsidRDefault="005A15C9" w:rsidP="005A15C9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5A15C9" w:rsidRDefault="005A15C9" w:rsidP="005A15C9"/>
    <w:p w:rsidR="005A15C9" w:rsidRDefault="005A15C9" w:rsidP="005A15C9"/>
    <w:p w:rsidR="00D21195" w:rsidRPr="00351539" w:rsidRDefault="00D21195" w:rsidP="00D21195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3DC6BF40" wp14:editId="0CA3C1BC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195" w:rsidRPr="008E4F59" w:rsidRDefault="00716D09" w:rsidP="00D21195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D21195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D21195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D21195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D21195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195" w:rsidRDefault="00D21195" w:rsidP="00D21195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195" w:rsidRPr="00747C2D" w:rsidRDefault="00D21195" w:rsidP="00D21195">
      <w:pPr>
        <w:jc w:val="center"/>
        <w:rPr>
          <w:b/>
          <w:sz w:val="18"/>
          <w:szCs w:val="18"/>
          <w:lang w:val="en-US"/>
        </w:rPr>
      </w:pPr>
    </w:p>
    <w:p w:rsidR="00716D09" w:rsidRPr="008E4F59" w:rsidRDefault="00716D09" w:rsidP="00716D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D09" w:rsidRPr="008E4F59" w:rsidRDefault="00716D09" w:rsidP="00716D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21195" w:rsidRDefault="00D21195" w:rsidP="00D21195">
      <w:pPr>
        <w:pStyle w:val="Header"/>
      </w:pPr>
    </w:p>
    <w:p w:rsidR="00D21195" w:rsidRPr="00F55463" w:rsidRDefault="00716D09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21195">
        <w:rPr>
          <w:rFonts w:asciiTheme="majorHAnsi" w:hAnsiTheme="majorHAnsi"/>
          <w:sz w:val="22"/>
          <w:szCs w:val="22"/>
          <w:lang w:val="en-US"/>
        </w:rPr>
        <w:t>011-</w:t>
      </w:r>
      <w:r w:rsidR="00D21195">
        <w:rPr>
          <w:rFonts w:asciiTheme="majorHAnsi" w:hAnsiTheme="majorHAnsi"/>
          <w:sz w:val="22"/>
          <w:szCs w:val="22"/>
          <w:lang w:val="sr-Cyrl-BA"/>
        </w:rPr>
        <w:t>1541/1</w:t>
      </w:r>
      <w:r w:rsidR="00D21195">
        <w:rPr>
          <w:rFonts w:asciiTheme="majorHAnsi" w:hAnsiTheme="majorHAnsi"/>
          <w:sz w:val="22"/>
          <w:szCs w:val="22"/>
          <w:lang w:val="en-US"/>
        </w:rPr>
        <w:t>6</w:t>
      </w:r>
    </w:p>
    <w:p w:rsidR="00D21195" w:rsidRPr="00C809D8" w:rsidRDefault="00716D09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195">
        <w:rPr>
          <w:rFonts w:asciiTheme="majorHAnsi" w:hAnsiTheme="majorHAnsi"/>
          <w:sz w:val="22"/>
          <w:szCs w:val="22"/>
          <w:lang w:val="sr-Cyrl-BA"/>
        </w:rPr>
        <w:t>20</w:t>
      </w:r>
      <w:r w:rsidR="00D21195">
        <w:rPr>
          <w:rFonts w:asciiTheme="majorHAnsi" w:hAnsiTheme="majorHAnsi"/>
          <w:sz w:val="22"/>
          <w:szCs w:val="22"/>
          <w:lang w:val="en-US"/>
        </w:rPr>
        <w:t>.</w:t>
      </w:r>
      <w:r w:rsidR="00D21195">
        <w:rPr>
          <w:rFonts w:asciiTheme="majorHAnsi" w:hAnsiTheme="majorHAnsi"/>
          <w:sz w:val="22"/>
          <w:szCs w:val="22"/>
          <w:lang w:val="sr-Cyrl-BA"/>
        </w:rPr>
        <w:t>6.201</w:t>
      </w:r>
      <w:r w:rsidR="00D21195">
        <w:rPr>
          <w:rFonts w:asciiTheme="majorHAnsi" w:hAnsiTheme="majorHAnsi"/>
          <w:sz w:val="22"/>
          <w:szCs w:val="22"/>
          <w:lang w:val="en-US"/>
        </w:rPr>
        <w:t>6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716D09" w:rsidP="00D2119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21195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21195" w:rsidRPr="00C809D8" w:rsidRDefault="00D21195" w:rsidP="00D2119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21195" w:rsidRPr="00C809D8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21195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dopuni</w:t>
      </w:r>
    </w:p>
    <w:p w:rsidR="00D21195" w:rsidRPr="00F55463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Fondu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finansiranju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zaštite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životne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sredine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D21195" w:rsidRPr="00C809D8" w:rsidRDefault="00D21195" w:rsidP="00D2119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Nacrt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Fondu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finansiranju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životne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sredine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A1F34" w:rsidRPr="004224EB" w:rsidRDefault="009A1F34" w:rsidP="009A1F3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21195" w:rsidRPr="00C809D8" w:rsidRDefault="00D21195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Svjetlana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Radusin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prostorno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uređenje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građevinarstvo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ekologiju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Nacrt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Fondu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finansiranju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životne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sredine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E072A" w:rsidRDefault="00716D09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D21195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21195" w:rsidRPr="00B862BE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21195" w:rsidRDefault="00D21195" w:rsidP="00D21195"/>
    <w:p w:rsidR="00D21195" w:rsidRDefault="00D21195" w:rsidP="00D21195"/>
    <w:p w:rsidR="00D21195" w:rsidRPr="00351539" w:rsidRDefault="00D21195" w:rsidP="00D21195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6F63C66" wp14:editId="7F77C471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195" w:rsidRPr="008E4F59" w:rsidRDefault="00716D09" w:rsidP="00D21195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D21195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D21195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D21195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D21195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195" w:rsidRDefault="00D21195" w:rsidP="00D21195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195" w:rsidRPr="00747C2D" w:rsidRDefault="00D21195" w:rsidP="00D21195">
      <w:pPr>
        <w:jc w:val="center"/>
        <w:rPr>
          <w:b/>
          <w:sz w:val="18"/>
          <w:szCs w:val="18"/>
          <w:lang w:val="en-US"/>
        </w:rPr>
      </w:pPr>
    </w:p>
    <w:p w:rsidR="00716D09" w:rsidRPr="008E4F59" w:rsidRDefault="00716D09" w:rsidP="00716D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D09" w:rsidRPr="008E4F59" w:rsidRDefault="00716D09" w:rsidP="00716D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21195" w:rsidRDefault="00D21195" w:rsidP="00D21195">
      <w:pPr>
        <w:pStyle w:val="Header"/>
      </w:pPr>
    </w:p>
    <w:p w:rsidR="00D21195" w:rsidRPr="00F55463" w:rsidRDefault="00716D09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21195">
        <w:rPr>
          <w:rFonts w:asciiTheme="majorHAnsi" w:hAnsiTheme="majorHAnsi"/>
          <w:sz w:val="22"/>
          <w:szCs w:val="22"/>
          <w:lang w:val="en-US"/>
        </w:rPr>
        <w:t>011-</w:t>
      </w:r>
      <w:r w:rsidR="00D21195">
        <w:rPr>
          <w:rFonts w:asciiTheme="majorHAnsi" w:hAnsiTheme="majorHAnsi"/>
          <w:sz w:val="22"/>
          <w:szCs w:val="22"/>
          <w:lang w:val="sr-Cyrl-BA"/>
        </w:rPr>
        <w:t>1541/1</w:t>
      </w:r>
      <w:r w:rsidR="00D21195">
        <w:rPr>
          <w:rFonts w:asciiTheme="majorHAnsi" w:hAnsiTheme="majorHAnsi"/>
          <w:sz w:val="22"/>
          <w:szCs w:val="22"/>
          <w:lang w:val="en-US"/>
        </w:rPr>
        <w:t>6</w:t>
      </w:r>
    </w:p>
    <w:p w:rsidR="00D21195" w:rsidRPr="00C809D8" w:rsidRDefault="00716D09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195">
        <w:rPr>
          <w:rFonts w:asciiTheme="majorHAnsi" w:hAnsiTheme="majorHAnsi"/>
          <w:sz w:val="22"/>
          <w:szCs w:val="22"/>
          <w:lang w:val="sr-Cyrl-BA"/>
        </w:rPr>
        <w:t>20</w:t>
      </w:r>
      <w:r w:rsidR="00D21195">
        <w:rPr>
          <w:rFonts w:asciiTheme="majorHAnsi" w:hAnsiTheme="majorHAnsi"/>
          <w:sz w:val="22"/>
          <w:szCs w:val="22"/>
          <w:lang w:val="en-US"/>
        </w:rPr>
        <w:t>.</w:t>
      </w:r>
      <w:r w:rsidR="00D21195">
        <w:rPr>
          <w:rFonts w:asciiTheme="majorHAnsi" w:hAnsiTheme="majorHAnsi"/>
          <w:sz w:val="22"/>
          <w:szCs w:val="22"/>
          <w:lang w:val="sr-Cyrl-BA"/>
        </w:rPr>
        <w:t>6.201</w:t>
      </w:r>
      <w:r w:rsidR="00D21195">
        <w:rPr>
          <w:rFonts w:asciiTheme="majorHAnsi" w:hAnsiTheme="majorHAnsi"/>
          <w:sz w:val="22"/>
          <w:szCs w:val="22"/>
          <w:lang w:val="en-US"/>
        </w:rPr>
        <w:t>6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716D09" w:rsidP="00D2119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21195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21195" w:rsidRPr="00C809D8" w:rsidRDefault="00D21195" w:rsidP="00D2119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21195" w:rsidRPr="00C809D8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21195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D21195" w:rsidRPr="00F55463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vanparničnom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</w:p>
    <w:p w:rsidR="00D21195" w:rsidRPr="00C809D8" w:rsidRDefault="00D21195" w:rsidP="00D2119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Nacrt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vanparničnom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A1F34" w:rsidRPr="004224EB" w:rsidRDefault="009A1F34" w:rsidP="009A1F3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21195" w:rsidRPr="00C809D8" w:rsidRDefault="00D21195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="009A1F34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="009A1F3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Jelena</w:t>
      </w:r>
      <w:r w:rsidR="009A1F3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Vukadinović</w:t>
      </w:r>
      <w:r w:rsidR="009A1F3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jednoglasno</w:t>
      </w:r>
      <w:r w:rsidR="009A1F34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Nacrt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vanparničnom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postupku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E072A" w:rsidRDefault="00716D09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D21195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21195" w:rsidRPr="00B862BE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21195" w:rsidRDefault="00D21195" w:rsidP="00D21195"/>
    <w:p w:rsidR="00D21195" w:rsidRDefault="00D21195" w:rsidP="00D21195"/>
    <w:p w:rsidR="00D21195" w:rsidRPr="00351539" w:rsidRDefault="00D21195" w:rsidP="00D21195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457AD19" wp14:editId="4298894D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195" w:rsidRPr="008E4F59" w:rsidRDefault="00716D09" w:rsidP="00D21195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D21195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D21195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D21195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D21195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195" w:rsidRDefault="00D21195" w:rsidP="00D21195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195" w:rsidRPr="00747C2D" w:rsidRDefault="00D21195" w:rsidP="00D21195">
      <w:pPr>
        <w:jc w:val="center"/>
        <w:rPr>
          <w:b/>
          <w:sz w:val="18"/>
          <w:szCs w:val="18"/>
          <w:lang w:val="en-US"/>
        </w:rPr>
      </w:pPr>
    </w:p>
    <w:p w:rsidR="00716D09" w:rsidRPr="008E4F59" w:rsidRDefault="00716D09" w:rsidP="00716D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D09" w:rsidRPr="008E4F59" w:rsidRDefault="00716D09" w:rsidP="00716D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21195" w:rsidRDefault="00D21195" w:rsidP="00D21195">
      <w:pPr>
        <w:pStyle w:val="Header"/>
      </w:pPr>
    </w:p>
    <w:p w:rsidR="00D21195" w:rsidRPr="00F55463" w:rsidRDefault="00716D09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21195">
        <w:rPr>
          <w:rFonts w:asciiTheme="majorHAnsi" w:hAnsiTheme="majorHAnsi"/>
          <w:sz w:val="22"/>
          <w:szCs w:val="22"/>
          <w:lang w:val="en-US"/>
        </w:rPr>
        <w:t>011-</w:t>
      </w:r>
      <w:r w:rsidR="00D21195">
        <w:rPr>
          <w:rFonts w:asciiTheme="majorHAnsi" w:hAnsiTheme="majorHAnsi"/>
          <w:sz w:val="22"/>
          <w:szCs w:val="22"/>
          <w:lang w:val="sr-Cyrl-BA"/>
        </w:rPr>
        <w:t>1541/1</w:t>
      </w:r>
      <w:r w:rsidR="00D21195">
        <w:rPr>
          <w:rFonts w:asciiTheme="majorHAnsi" w:hAnsiTheme="majorHAnsi"/>
          <w:sz w:val="22"/>
          <w:szCs w:val="22"/>
          <w:lang w:val="en-US"/>
        </w:rPr>
        <w:t>6</w:t>
      </w:r>
    </w:p>
    <w:p w:rsidR="00D21195" w:rsidRPr="00C809D8" w:rsidRDefault="00716D09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195">
        <w:rPr>
          <w:rFonts w:asciiTheme="majorHAnsi" w:hAnsiTheme="majorHAnsi"/>
          <w:sz w:val="22"/>
          <w:szCs w:val="22"/>
          <w:lang w:val="sr-Cyrl-BA"/>
        </w:rPr>
        <w:t>20</w:t>
      </w:r>
      <w:r w:rsidR="00D21195">
        <w:rPr>
          <w:rFonts w:asciiTheme="majorHAnsi" w:hAnsiTheme="majorHAnsi"/>
          <w:sz w:val="22"/>
          <w:szCs w:val="22"/>
          <w:lang w:val="en-US"/>
        </w:rPr>
        <w:t>.</w:t>
      </w:r>
      <w:r w:rsidR="00D21195">
        <w:rPr>
          <w:rFonts w:asciiTheme="majorHAnsi" w:hAnsiTheme="majorHAnsi"/>
          <w:sz w:val="22"/>
          <w:szCs w:val="22"/>
          <w:lang w:val="sr-Cyrl-BA"/>
        </w:rPr>
        <w:t>6.201</w:t>
      </w:r>
      <w:r w:rsidR="00D21195">
        <w:rPr>
          <w:rFonts w:asciiTheme="majorHAnsi" w:hAnsiTheme="majorHAnsi"/>
          <w:sz w:val="22"/>
          <w:szCs w:val="22"/>
          <w:lang w:val="en-US"/>
        </w:rPr>
        <w:t>6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716D09" w:rsidP="00D2119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21195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21195" w:rsidRPr="00C809D8" w:rsidRDefault="00D21195" w:rsidP="00D2119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21195" w:rsidRPr="00C809D8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21195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D21195" w:rsidRPr="00F55463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naslјeđivanju</w:t>
      </w:r>
    </w:p>
    <w:p w:rsidR="00D21195" w:rsidRPr="00C809D8" w:rsidRDefault="00D21195" w:rsidP="00D2119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Nacrt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naslјeđivanju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A1F34" w:rsidRPr="004224EB" w:rsidRDefault="009A1F34" w:rsidP="009A1F3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9A1F34" w:rsidRPr="00C809D8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Jelena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Vukadinović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jednoglasno</w:t>
      </w:r>
      <w:r w:rsidR="009A1F34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Nacrt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naslјeđivanju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E072A" w:rsidRDefault="00716D09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D21195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21195" w:rsidRPr="00B862BE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21195" w:rsidRDefault="00D21195" w:rsidP="00D21195"/>
    <w:p w:rsidR="00D21195" w:rsidRDefault="00D21195" w:rsidP="00D21195"/>
    <w:p w:rsidR="00D21195" w:rsidRPr="00351539" w:rsidRDefault="00D21195" w:rsidP="00D21195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CA946AD" wp14:editId="15094B05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21195" w:rsidRPr="008E4F59" w:rsidRDefault="00716D09" w:rsidP="00D21195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D21195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D21195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D21195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D21195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21195" w:rsidRPr="008E4F59" w:rsidRDefault="00D21195" w:rsidP="00D21195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21195" w:rsidRDefault="00D21195" w:rsidP="00D21195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21195" w:rsidRPr="00747C2D" w:rsidRDefault="00D21195" w:rsidP="00D21195">
      <w:pPr>
        <w:jc w:val="center"/>
        <w:rPr>
          <w:b/>
          <w:sz w:val="18"/>
          <w:szCs w:val="18"/>
          <w:lang w:val="en-US"/>
        </w:rPr>
      </w:pPr>
    </w:p>
    <w:p w:rsidR="00716D09" w:rsidRPr="008E4F59" w:rsidRDefault="00716D09" w:rsidP="00716D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16D09" w:rsidRPr="008E4F59" w:rsidRDefault="00716D09" w:rsidP="00716D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21195" w:rsidRDefault="00D21195" w:rsidP="00D21195">
      <w:pPr>
        <w:pStyle w:val="Header"/>
      </w:pPr>
      <w:bookmarkStart w:id="0" w:name="_GoBack"/>
      <w:bookmarkEnd w:id="0"/>
    </w:p>
    <w:p w:rsidR="00D21195" w:rsidRPr="00F55463" w:rsidRDefault="00716D09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D21195">
        <w:rPr>
          <w:rFonts w:asciiTheme="majorHAnsi" w:hAnsiTheme="majorHAnsi"/>
          <w:sz w:val="22"/>
          <w:szCs w:val="22"/>
          <w:lang w:val="en-US"/>
        </w:rPr>
        <w:t>011-</w:t>
      </w:r>
      <w:r w:rsidR="00D21195">
        <w:rPr>
          <w:rFonts w:asciiTheme="majorHAnsi" w:hAnsiTheme="majorHAnsi"/>
          <w:sz w:val="22"/>
          <w:szCs w:val="22"/>
          <w:lang w:val="sr-Cyrl-BA"/>
        </w:rPr>
        <w:t>1541/1</w:t>
      </w:r>
      <w:r w:rsidR="00D21195">
        <w:rPr>
          <w:rFonts w:asciiTheme="majorHAnsi" w:hAnsiTheme="majorHAnsi"/>
          <w:sz w:val="22"/>
          <w:szCs w:val="22"/>
          <w:lang w:val="en-US"/>
        </w:rPr>
        <w:t>6</w:t>
      </w:r>
    </w:p>
    <w:p w:rsidR="00D21195" w:rsidRPr="00C809D8" w:rsidRDefault="00716D09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21195">
        <w:rPr>
          <w:rFonts w:asciiTheme="majorHAnsi" w:hAnsiTheme="majorHAnsi"/>
          <w:sz w:val="22"/>
          <w:szCs w:val="22"/>
          <w:lang w:val="sr-Cyrl-BA"/>
        </w:rPr>
        <w:t>20</w:t>
      </w:r>
      <w:r w:rsidR="00D21195">
        <w:rPr>
          <w:rFonts w:asciiTheme="majorHAnsi" w:hAnsiTheme="majorHAnsi"/>
          <w:sz w:val="22"/>
          <w:szCs w:val="22"/>
          <w:lang w:val="en-US"/>
        </w:rPr>
        <w:t>.</w:t>
      </w:r>
      <w:r w:rsidR="00D21195">
        <w:rPr>
          <w:rFonts w:asciiTheme="majorHAnsi" w:hAnsiTheme="majorHAnsi"/>
          <w:sz w:val="22"/>
          <w:szCs w:val="22"/>
          <w:lang w:val="sr-Cyrl-BA"/>
        </w:rPr>
        <w:t>6.201</w:t>
      </w:r>
      <w:r w:rsidR="00D21195">
        <w:rPr>
          <w:rFonts w:asciiTheme="majorHAnsi" w:hAnsiTheme="majorHAnsi"/>
          <w:sz w:val="22"/>
          <w:szCs w:val="22"/>
          <w:lang w:val="en-US"/>
        </w:rPr>
        <w:t>6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716D09" w:rsidP="00D2119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D21195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D21195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21195" w:rsidRPr="00C809D8" w:rsidRDefault="00D21195" w:rsidP="00D2119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D21195" w:rsidRPr="00C809D8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D21195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21195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D21195" w:rsidRPr="00F55463" w:rsidRDefault="00716D09" w:rsidP="00D2119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sjemenu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polјoprivrednog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bilјa</w:t>
      </w:r>
    </w:p>
    <w:p w:rsidR="00D21195" w:rsidRPr="00C809D8" w:rsidRDefault="00D21195" w:rsidP="00D2119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20.6.2016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716D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Nacrt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sjemenu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polјoprivrednog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bilјa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A1F34" w:rsidRPr="004224EB" w:rsidRDefault="009A1F34" w:rsidP="009A1F3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Nedelјko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Stevanović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Branislav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Rakić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236C9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Goran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Nešković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A1F34" w:rsidRDefault="009A1F34" w:rsidP="009A1F3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Notarske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komore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Nacrta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="009A1F34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="009A1F3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Dragana</w:t>
      </w:r>
      <w:r w:rsidR="009A1F3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Jefić</w:t>
      </w:r>
      <w:r w:rsidR="009A1F3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Radinović</w:t>
      </w:r>
      <w:r w:rsidR="009A1F3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polјoprivrede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šumarstva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vodoprivrede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716D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716D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716D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Nacrt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sjemenu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polјoprivrednog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bilјa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Trinaestoj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716D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716D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16D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716D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21195" w:rsidRPr="00C809D8" w:rsidRDefault="00D21195" w:rsidP="00D2119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21195" w:rsidRPr="00CE072A" w:rsidRDefault="00716D09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D21195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D21195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21195" w:rsidRPr="00B862BE" w:rsidRDefault="00D21195" w:rsidP="00D2119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21195" w:rsidRPr="00C809D8" w:rsidRDefault="00D21195" w:rsidP="00D2119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716D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21195" w:rsidRDefault="00D21195" w:rsidP="00D21195"/>
    <w:p w:rsidR="00D21195" w:rsidRDefault="00D21195" w:rsidP="00D21195"/>
    <w:p w:rsidR="005A15C9" w:rsidRPr="005A15C9" w:rsidRDefault="005A15C9">
      <w:pPr>
        <w:rPr>
          <w:lang w:val="sr-Cyrl-BA"/>
        </w:rPr>
      </w:pPr>
    </w:p>
    <w:sectPr w:rsidR="005A15C9" w:rsidRPr="005A1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FB"/>
    <w:rsid w:val="00236C92"/>
    <w:rsid w:val="003B2373"/>
    <w:rsid w:val="005A15C9"/>
    <w:rsid w:val="00610318"/>
    <w:rsid w:val="00716D09"/>
    <w:rsid w:val="008353FB"/>
    <w:rsid w:val="0085717A"/>
    <w:rsid w:val="009A1F34"/>
    <w:rsid w:val="00D21195"/>
    <w:rsid w:val="00D6383A"/>
    <w:rsid w:val="00EC2590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717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5717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17A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5717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5717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1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17A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3743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3</cp:revision>
  <cp:lastPrinted>2016-06-20T08:53:00Z</cp:lastPrinted>
  <dcterms:created xsi:type="dcterms:W3CDTF">2016-06-27T09:15:00Z</dcterms:created>
  <dcterms:modified xsi:type="dcterms:W3CDTF">2016-06-27T09:17:00Z</dcterms:modified>
</cp:coreProperties>
</file>